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F23CC">
        <w:rPr>
          <w:rFonts w:ascii="Times New Roman" w:hAnsi="Times New Roman" w:cs="Times New Roman"/>
          <w:sz w:val="28"/>
          <w:szCs w:val="28"/>
        </w:rPr>
        <w:t>5</w:t>
      </w:r>
    </w:p>
    <w:p w:rsidR="00167CAE" w:rsidRPr="00A82F90" w:rsidRDefault="00F40757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br/>
        <w:t>и подготовке граждан, выразивших желание стать усыновителями, опекунами или попечителями несовершеннолетних граждан либо принять детей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без попечения родителей, в семью </w:t>
      </w:r>
      <w:r w:rsidR="00DE5BAD">
        <w:rPr>
          <w:rFonts w:ascii="Times New Roman" w:hAnsi="Times New Roman" w:cs="Times New Roman"/>
          <w:bCs/>
          <w:sz w:val="28"/>
          <w:szCs w:val="28"/>
        </w:rPr>
        <w:br/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DE5BA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D04306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D5018"/>
    <w:rsid w:val="00365F6D"/>
    <w:rsid w:val="003A3243"/>
    <w:rsid w:val="003E1AEE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5F23CC"/>
    <w:rsid w:val="0062355D"/>
    <w:rsid w:val="0064684B"/>
    <w:rsid w:val="006543C2"/>
    <w:rsid w:val="006875CF"/>
    <w:rsid w:val="006878B3"/>
    <w:rsid w:val="006908B3"/>
    <w:rsid w:val="006B1D8B"/>
    <w:rsid w:val="00761E93"/>
    <w:rsid w:val="00925B57"/>
    <w:rsid w:val="00946018"/>
    <w:rsid w:val="00952ED6"/>
    <w:rsid w:val="00973252"/>
    <w:rsid w:val="009E1D1D"/>
    <w:rsid w:val="00A02463"/>
    <w:rsid w:val="00A50457"/>
    <w:rsid w:val="00A82F90"/>
    <w:rsid w:val="00AA5C9B"/>
    <w:rsid w:val="00AB1374"/>
    <w:rsid w:val="00AB489D"/>
    <w:rsid w:val="00B1632F"/>
    <w:rsid w:val="00C11035"/>
    <w:rsid w:val="00C12BCC"/>
    <w:rsid w:val="00C94671"/>
    <w:rsid w:val="00CA6468"/>
    <w:rsid w:val="00CD2F73"/>
    <w:rsid w:val="00CE166A"/>
    <w:rsid w:val="00D04306"/>
    <w:rsid w:val="00D11846"/>
    <w:rsid w:val="00D23FE1"/>
    <w:rsid w:val="00D4718F"/>
    <w:rsid w:val="00DA6CD2"/>
    <w:rsid w:val="00DC7E73"/>
    <w:rsid w:val="00DD1FC2"/>
    <w:rsid w:val="00DE5BAD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18</cp:revision>
  <cp:lastPrinted>2019-10-24T09:38:00Z</cp:lastPrinted>
  <dcterms:created xsi:type="dcterms:W3CDTF">2014-08-11T12:08:00Z</dcterms:created>
  <dcterms:modified xsi:type="dcterms:W3CDTF">2020-09-02T11:30:00Z</dcterms:modified>
</cp:coreProperties>
</file>